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F88FEAE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611DB7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F388959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يصف مفهوم </w:t>
            </w:r>
            <w:r w:rsidRPr="00611DB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المشاركة في</w:t>
            </w: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مناسبة اليوم الوطني للدولة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08A87DE" w:rsidR="00636CD3" w:rsidRPr="008A21DA" w:rsidRDefault="008A21DA" w:rsidP="008A2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A21DA">
              <w:rPr>
                <w:rtl/>
              </w:rPr>
              <w:t xml:space="preserve">يدرك مفهوم موعد المناسبات الوطنية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500B845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8A21D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الخامس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7BD4C90" w:rsidR="00636CD3" w:rsidRPr="00D800A8" w:rsidRDefault="00A122F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احمد وائل</w:t>
            </w:r>
            <w:r w:rsidR="00945E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8634624" w:rsidR="00636CD3" w:rsidRPr="00D800A8" w:rsidRDefault="00120A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7969BC6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</w:t>
            </w:r>
            <w:r w:rsidR="00945E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308FF619" w:rsidR="00636CD3" w:rsidRPr="00231974" w:rsidRDefault="00636CD3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749ECC2" w:rsidR="00636CD3" w:rsidRPr="00231974" w:rsidRDefault="00E46C81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على دولة الامارات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6342246" w:rsidR="00636CD3" w:rsidRPr="00945EF6" w:rsidRDefault="00436BCF" w:rsidP="00436BCF">
            <w:pPr>
              <w:jc w:val="center"/>
              <w:rPr>
                <w:color w:val="538135" w:themeColor="accent6" w:themeShade="BF"/>
              </w:rPr>
            </w:pPr>
            <w:r>
              <w:rPr>
                <w:rFonts w:hint="cs"/>
                <w:rtl/>
              </w:rPr>
              <w:t>.....</w:t>
            </w:r>
            <w:r w:rsidR="00945EF6"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6C7CA908" w:rsidR="00636CD3" w:rsidRPr="00231974" w:rsidRDefault="000B1BC1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61C96234" w14:textId="0F8EFC77" w:rsidR="0077586F" w:rsidRDefault="00436BCF" w:rsidP="00611DB7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BD5B1D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2D18F3DC" w14:textId="692CC58D" w:rsidR="00E46C81" w:rsidRPr="00611DB7" w:rsidRDefault="00945EF6" w:rsidP="00611DB7">
      <w:pPr>
        <w:rPr>
          <w:sz w:val="36"/>
          <w:szCs w:val="36"/>
        </w:rPr>
      </w:pPr>
      <w:r>
        <w:rPr>
          <w:noProof/>
          <w:sz w:val="36"/>
          <w:szCs w:val="36"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45C9DAA0" wp14:editId="549A3E39">
                <wp:simplePos x="0" y="0"/>
                <wp:positionH relativeFrom="column">
                  <wp:posOffset>2162847</wp:posOffset>
                </wp:positionH>
                <wp:positionV relativeFrom="paragraph">
                  <wp:posOffset>235880</wp:posOffset>
                </wp:positionV>
                <wp:extent cx="1755720" cy="1755720"/>
                <wp:effectExtent l="76200" t="95250" r="92710" b="92710"/>
                <wp:wrapNone/>
                <wp:docPr id="2082446840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755720" cy="175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358F73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167.5pt;margin-top:15.75pt;width:143.95pt;height:143.9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">
                <v:imagedata r:id="rId10" o:title=""/>
              </v:shape>
            </w:pict>
          </mc:Fallback>
        </mc:AlternateContent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FC51A5B" wp14:editId="5410E688">
            <wp:simplePos x="0" y="0"/>
            <wp:positionH relativeFrom="column">
              <wp:posOffset>133350</wp:posOffset>
            </wp:positionH>
            <wp:positionV relativeFrom="paragraph">
              <wp:posOffset>922655</wp:posOffset>
            </wp:positionV>
            <wp:extent cx="12477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35" y="21382"/>
                <wp:lineTo x="21435" y="0"/>
                <wp:lineTo x="0" y="0"/>
              </wp:wrapPolygon>
            </wp:wrapTight>
            <wp:docPr id="452472869" name="صورة 3" descr="صورة تحتوي على رمز, شعار, نص, اللون الأحم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72869" name="صورة 3" descr="صورة تحتوي على رمز, شعار, نص, اللون الأحمر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9210946" wp14:editId="09C2195F">
            <wp:simplePos x="0" y="0"/>
            <wp:positionH relativeFrom="margin">
              <wp:align>right</wp:align>
            </wp:positionH>
            <wp:positionV relativeFrom="paragraph">
              <wp:posOffset>846455</wp:posOffset>
            </wp:positionV>
            <wp:extent cx="12192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63" y="21394"/>
                <wp:lineTo x="21263" y="0"/>
                <wp:lineTo x="0" y="0"/>
              </wp:wrapPolygon>
            </wp:wrapTight>
            <wp:docPr id="1594186849" name="صورة 2" descr="صورة تحتوي على نص, الخط, شعار, 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186849" name="صورة 2" descr="صورة تحتوي على نص, الخط, شعار, رمز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3D1294" wp14:editId="5C8F25A0">
            <wp:simplePos x="0" y="0"/>
            <wp:positionH relativeFrom="margin">
              <wp:align>center</wp:align>
            </wp:positionH>
            <wp:positionV relativeFrom="paragraph">
              <wp:posOffset>922655</wp:posOffset>
            </wp:positionV>
            <wp:extent cx="11430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40" y="21168"/>
                <wp:lineTo x="21240" y="0"/>
                <wp:lineTo x="0" y="0"/>
              </wp:wrapPolygon>
            </wp:wrapTight>
            <wp:docPr id="61236601" name="صورة 1" descr="صورة تحتوي على لقطة شاشة, رمز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6601" name="صورة 1" descr="صورة تحتوي على لقطة شاشة, رمز, التصميم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6C81" w:rsidRPr="00611DB7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33952" w14:textId="77777777" w:rsidR="00EA77B1" w:rsidRDefault="00EA77B1" w:rsidP="00977684">
      <w:pPr>
        <w:spacing w:after="0" w:line="240" w:lineRule="auto"/>
      </w:pPr>
      <w:r>
        <w:separator/>
      </w:r>
    </w:p>
  </w:endnote>
  <w:endnote w:type="continuationSeparator" w:id="0">
    <w:p w14:paraId="606CD4F3" w14:textId="77777777" w:rsidR="00EA77B1" w:rsidRDefault="00EA77B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CDC0A" w14:textId="77777777" w:rsidR="00EA77B1" w:rsidRDefault="00EA77B1" w:rsidP="00977684">
      <w:pPr>
        <w:spacing w:after="0" w:line="240" w:lineRule="auto"/>
      </w:pPr>
      <w:r>
        <w:separator/>
      </w:r>
    </w:p>
  </w:footnote>
  <w:footnote w:type="continuationSeparator" w:id="0">
    <w:p w14:paraId="1962C54B" w14:textId="77777777" w:rsidR="00EA77B1" w:rsidRDefault="00EA77B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BC1"/>
    <w:rsid w:val="000B1E69"/>
    <w:rsid w:val="00120AF6"/>
    <w:rsid w:val="00153FB4"/>
    <w:rsid w:val="00157DB5"/>
    <w:rsid w:val="00177F97"/>
    <w:rsid w:val="001A0647"/>
    <w:rsid w:val="00225921"/>
    <w:rsid w:val="00231974"/>
    <w:rsid w:val="0035505C"/>
    <w:rsid w:val="003643E1"/>
    <w:rsid w:val="003D7DA5"/>
    <w:rsid w:val="00405DC8"/>
    <w:rsid w:val="004256FA"/>
    <w:rsid w:val="00436BCF"/>
    <w:rsid w:val="004B5AB9"/>
    <w:rsid w:val="004C7F44"/>
    <w:rsid w:val="004E50EA"/>
    <w:rsid w:val="00545162"/>
    <w:rsid w:val="00611DB7"/>
    <w:rsid w:val="00636CD3"/>
    <w:rsid w:val="006D1A90"/>
    <w:rsid w:val="0077586F"/>
    <w:rsid w:val="00826495"/>
    <w:rsid w:val="008A21DA"/>
    <w:rsid w:val="008E437D"/>
    <w:rsid w:val="00945EF6"/>
    <w:rsid w:val="00977684"/>
    <w:rsid w:val="00985102"/>
    <w:rsid w:val="009B1340"/>
    <w:rsid w:val="009F7A7B"/>
    <w:rsid w:val="00A122FC"/>
    <w:rsid w:val="00A12520"/>
    <w:rsid w:val="00A36DD4"/>
    <w:rsid w:val="00AD031F"/>
    <w:rsid w:val="00AD4159"/>
    <w:rsid w:val="00B3553F"/>
    <w:rsid w:val="00B70105"/>
    <w:rsid w:val="00C02F15"/>
    <w:rsid w:val="00D800A8"/>
    <w:rsid w:val="00DA788C"/>
    <w:rsid w:val="00E46C81"/>
    <w:rsid w:val="00E728F3"/>
    <w:rsid w:val="00EA77B1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7:33:42.862"/>
    </inkml:context>
    <inkml:brush xml:id="br0">
      <inkml:brushProperty name="width" value="0.2" units="cm"/>
      <inkml:brushProperty name="height" value="0.2" units="cm"/>
      <inkml:brushProperty name="color" value="#00A0D7"/>
    </inkml:brush>
  </inkml:definitions>
  <inkml:trace contextRef="#ctx0" brushRef="#br0">1 1 24509,'0'4875'0,"4876"-4875"0,-4876-4875 0,-4876 4875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55</cp:revision>
  <dcterms:created xsi:type="dcterms:W3CDTF">2024-07-05T05:36:00Z</dcterms:created>
  <dcterms:modified xsi:type="dcterms:W3CDTF">2024-10-09T07:38:00Z</dcterms:modified>
</cp:coreProperties>
</file>